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7480–ОТПП/1/2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Коновалова Елена Эдуардовна;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53:17:0161201:15, расположенный по адресу: Новгородская обл., Старорусский р-он, с/п Наговское, д. Рашуча, площадь: 2056+/- 16.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А56-49847/2022.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(Рудаков Дмитрий Германович)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