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7411–ОТПП/1/20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Права требования к АО "ОКТБ "Вектор" (ИНН 6141032302) в размере 6 000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19.06.2023 11:00:00 ⇆ 27.06.2023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17:17:04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Шабалин Алексей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ИНН:232704714257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17:17:04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Шабалин Алексей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ИНН:232704714257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