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7609–ОАЗФ/2/2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Тахеомерт электронный Nikon Nino с оборудованием и электронным обеспечением - 1 шт.,.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1 035 000.00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А32-6175/2021 74/108Б.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Краснодарского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"СТР".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августа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сентября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сентября 2023г. 18:00:00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