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7555–ОАОФ/1/1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сентября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Бобков Евгений Анатольевич;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CHEVROLET NIVA, 212300-55, VIN: X9L212300J0643540, год выпуска 2017, предмет залога АО Ингосстрах Банк.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599 000.00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А56-5520/2023.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Бобков Евгений Анатольевич.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«21» августа 2023г. 11:00:00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«26» сентября 2023г.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сентября 2023 года, время:  15:03:47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Цыварев Николай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ИНН:290214828517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сентября 2023 года, время:  17:03:44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Яшин Илья Константинович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ИНН:525690107634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сентября 2023 года, время:  20:18:36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Чернышев Олег Валерьевич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ИНН:366306932417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сентября 2023 года, время:  20:18:36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Чернышев Олег Валерьевич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ИНН:366306932417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сентября 2023 года, время:  17:03:44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Яшин Илья Константинович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ИНН:525690107634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сентября 2023 года, время:  15:03:47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Цыварев Николай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ИНН:290214828517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