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7608–ОАОФ/1/2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"Базальт-Т";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"Базальт-Т" к ООО «Сибстройреставрация» (ИНН 7017335858) на основании Решения Арбитражного суда Томской области от 27.06.2022 по делу № А67-4378/2022 в размере 2 150 000,00 рублей..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А67-7228/2019.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Красноярского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"Базальт-Т".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«22» сентября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11:05:50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Бырда Константин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ИНН:422804171469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сентября 2023 года, время:  11:05:50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Бырда Константин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ИНН:422804171469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