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7584–ОАОФ/1/2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7584-ОАОФ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«СЕВЕРАГРОПРОЕКТ»;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Вакуумный пробоотборник.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267 197.00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А23-838/2023.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Калужской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"СЕВЕРАГРОПРОЕКТ".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Васечкин Виктор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Васечкин Виктор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«21» августа 2023г.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сентября 2023г.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(Васечкин Виктор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Васечкин Виктор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