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Борт. комплекс аппаратуры ТСС.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2 386 891.53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А32-15782/2020.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"КНГФ".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