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Дмитриева Ольга Анатольевна;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1-комнатная  квартира, находящаяся по адресу: Рязанская обл., г. Рязань, ул. Зубковой, д. 17, корп. 3., кв.86., общей площадью 39.3 кв. м., этаж 2, кадастровый номер 62:29:0110012:3024.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2 243 369.60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А54-6172/2022.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Рязанской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Дмитриева Ольга Анатольевна.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Васина Юлия Викторовна.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«17» августа 2023г.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2023г.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12:55:21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травин константин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ИНН:622700930300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19:55:41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Санаева Оксана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ИНН:623008572533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10:09:00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Демешин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ИНН:622800357997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14:55:24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Еремкина Ольга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ИНН:622700704340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09:10:28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ИНН:301700942913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10:25:53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Асонов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ИНН:643999776248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10:31:20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НЕПОВИННЫХ ОЛЕГ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ОГРНИП:308770000197230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15:54:01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ОГРН:1226200004513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16:39:11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Жуков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ИНН:623410070479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19:01:02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Бурлаков Дмитрий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ИНН:232201931230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07:45:41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Алексеева Ирина Федоровна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ИНН:027103111950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09:02:05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16:07:43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16:10:35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16:10:35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16:07:43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07:45:41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Алексеева Ирина Федоровна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ИНН:027103111950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19:01:02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Бурлаков Дмитрий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ИНН:232201931230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16:39:11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Жуков Александр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ИНН:623410070479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15:54:01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"АУКЦИОННЫЙ БРОКЕР"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ОГРН:1226200004513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10:31:20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НЕПОВИННЫХ ОЛЕГ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ОГРНИП:308770000197230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10:25:53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Асонов Дмитрий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ИНН:643999776248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2023 года, время:  09:10:28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Алимова Татьяна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ИНН:301700942913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2023 года, время:  14:55:24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Еремкина Ольга Евгеньевна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ИНН:622700704340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10:09:00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Демешин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ИНН:622800357997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19:55:41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Санаева Оксана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ИНН:623008572533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2023 года, время:  12:55:21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травин константин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ИНН:622700930300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сентября 2023 года, время:  09:02:05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поступил задаток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(Васина Юлия Викторовна)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Васина Юлия Викторовна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