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7607–ОТПП/1/1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сентября 2023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7607-ОТПП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"СК ДАН";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Имущественный комплекс.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769 946 111.10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А40-275980/21-106-630 «Б».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АО "СК ДАН".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Демин Александр Алексеевич.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"ЛЕКСТЕРРА".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(ОБЩЕСТВО С ОГРАНИЧЕННОЙ ОТВЕТСТВЕННОСТЬЮ "ЛЕКСТЕРРА")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ДОРОШИН НИКОЛАЙ ВЛАДИМИРОВИЧ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