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7516–ОТПП/2/52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Невзрывные ИСК и оборудование 10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805 402.71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7516–ОТПП/1/52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Бышкин Алексей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(ИНН:462803726473)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12:51:12;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Бышкин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13:00:00 ⇆ 16.09.2023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16.09.2023 12:51:12.471130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Бышкин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306530 Курская область, г. Щигры, ул Лазарева, дом 7д, кв 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