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7577–ОАОФ/1/1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Кирьянова Галина Владимировна;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 с кадастровым номером 77:06:0007004:3062, площадь – 50.9 кв.м., адрес: Россия, г. Москва, Теплый Стан, ул. Тёплый Стан, д. 4, кв. 27 (залог в пользу Зубалия И.А.)..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9 945 000.00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А40-259801/2022.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Кирьянова Галина Владимировна.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«11» августа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«18» сентября 2023г. 15:59:59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2023 года, время:  15:55:31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Миллер Борис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ИНН:272198509991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2023 года, время:  15:55:31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Миллер Борис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ИНН:272198509991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