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Аппаратура АМЦ-ВСП-3-48-М..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814 751.19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11:02:11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ОГРН:1165476114924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11:02:11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ОГРН:1165476114924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