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Оборудование для геофизического исследования 2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88 622.64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12:41:57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12:41:57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