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Геофизическое оборудование 9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1 267 697.52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12:54:06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ИНН:462803726473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12:54:06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ИНН:462803726473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