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Оргтехника, бытовая техника и геофизическое оборудование 104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966 298.95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07:36:54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ОГРН:1165476114924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17:51:59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ИНН:344814607349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12:47:58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ИНН:462803726473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12:47:58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ИНН:462803726473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17:51:59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ИНН:344814607349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07:36:54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ОГРН:1165476114924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