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7559–ОАОФ/2/46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Система видеонаблюдения СТО.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