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7559–ОАОФ/2/45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45</w:t>
      </w:r>
      <w:r>
        <w:rPr>
          <w:rFonts w:eastAsia="Times New Roman"/>
        </w:rPr>
        <w:t>: ТО-1224, тип ТС: специальный транспорт/самоходная машина, вид: трубоукладчик, год выпуска: 1989, регистрационный знак: 11 КВ 9483 (не на ходу), VIN: 324887,11985,895471 местонахождение: месторождение им. Р. Требса.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216 900.00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А29-15502/2020.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"СТАНДАРТ-2".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«14» сентября 2023г. 17:00:00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сентября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