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ТБГ-20.01.9, тип ТС: специальный транспорт/самоходная машина, вид: трубоукладчик, год выпуска: 2004, регистрационный знак: 11 КК 8547 (не на ходу), VIN: 152381/15, 17985, 02070,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130 500.00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