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Гнездилов Михаил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садоводства, кадастровый номер 23:40:0305012:122, площадью 500+/-17,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уч.98.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А40-9379/2021.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Гудков Никита Алексеевич.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Гудков Никита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07.09.2023 09:00:00 ⇆ 13.09.2023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16:59:19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Мужиков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ИНН:190304358831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16:59:19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Мужиков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ИНН:190304358831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