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сентября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Пономарева Наталья Валерьевна;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Chevrolet NIVA 212300 VIN: X9L21230080211767, год выпуска 2008..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А43-41561/2022.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Пономарева Наталья Валерьевна.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августа 2023г.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15:19:17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Яковлев Владимир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ИНН:212303600274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11:50:26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Коротеев Петр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ИНН:212411236840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11:50:26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Коротеев Петр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ИНН:212411236840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сентября 2023 года, время:  15:19:17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Яковлев Владимир Геннадьевич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ИНН:212303600274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