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Имущественный комплекс.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1 176 069 600.00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А40-41405/2021.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"ЦНКБ".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сентября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