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7547–ОАОФ/2/1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Моисеенко Илья Юрьевич;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Toyota PASSO 2017 года выпуска, VIN № M710A-0012130, цвет кузова: белый, рабочий объем двигателя: 996, мощность: 50,7 кВт. Аварийный, не на ходу, имеет внешние и внутренние повреждения.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А56-130998/2022.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Моисеенко Илья 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августа 2023г.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«06»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сентября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сентября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