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Дорохин Алексей Евгеньевич;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50:28:0030201:127, расположенная по адресу: Московская область, г Домодедово, с Ильинское, д 7, кв 10, площадь 58,1 кв.м., находящаяся в залоге у АО «Тинькофф Банк»..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А41-4662/2022.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Дорохин Алексей 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02.09.2023 15:00:00 ⇆ 06.09.2023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14:38:36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Гудков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ОГРНИП:320665800127890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14:38:36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Гудков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ОГРНИП:320665800127890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