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"КОМПАНИЯ "СЕВЕР";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Т/х «А. Маринеско». Находится в пос. Лабытнанги.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А46-11646/2015.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"КОМПАНИЯ "СЕВЕР".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Костякова Наталья Владимировна.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Костякова Наталья Владимировна.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21.08.2023 00:00:00 ⇆ 25.08.2023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2023 года, время:  08:42:37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"Транспортно-судоходная компания"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ОГРН:1067206010300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2023 года, время:  08:42:37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"Транспортно-судоходная компания"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ОГРН:1067206010300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оплата задатка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