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7571–ОАОФ/1/3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Микроскоп Альтами Полар 3, 1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116 518.50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А40-41405/2021.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"ЦНКБ".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сентября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