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7559–ОАОФ/1/44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ТБГ-20.01.9, тип ТС: специальный транспорт/самоходная машина, вид: трубоукладчик, год выпуска: 2004, регистрационный знак: 11 КК 8547 (не на ходу), VIN: 152381/15, 17985, 02070,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130 500.00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