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Лутовинов Виктор Степанович;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номером50:26:0191011:26 площадью 1500 кв.м, на земляхнаселенных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8 300 000.00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А40-175617/2019 184-192.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Лутовинов Виктор Степанович.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(Ногуманов Иван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