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 Виктор Степанович;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площадью 388.2 кв.м, с кадастровым номером 77:18:0191010:6 по адресу: город Москва, поселение Первомайское, дер. Ширяево и право аренды на земельныйучасток с кадастровым номером 50:26:0191010:40площадью 1344 кв.м, на землях 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А40-175617/2019 184-192.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Лутовинов Виктор 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