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 Виктор Степанович;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номером50:26:0191011:26 площадью 1500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А40-175617/2019 184-192.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Лутовинов Виктор Степанович.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