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7543–ОАОФ/1/1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Лутовинов Виктор Степанович;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Жилой дом площадью 388.2 кв.м, с кадастровым номером 77:18:0191010:6 по адресу: город Москва, поселение Первомайское, дер. Ширяево и право аренды на земельныйучасток с кадастровым номером 50:26:0191010:40площадью 1344 кв.м, на землях населенных пунктах с видом разрешенного использования для индивидуального жилищного строительства по адресу город Москва, поселение Первомайское, дер. Ширяево.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А40-175617/2019 184-192.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Лутовинов Виктор Степанович.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Ногуманов Иван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Ногуманов Иван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«01» сентября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(Ногуманов Иван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Ногуманов Иван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