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"ЗАГОРЬЕ";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сельскохозяйственного назначения с кадастровым номером 31:03:1601001:58, общей площадью 2 001 610 кв.м., расположенного по адресу: Белгородская область, р-н Губкинский, в границах АОЗТ «Загорье»..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18 014 000.00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А08-8668/2018.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Белгородской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"ЗАГОРЬЕ".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11:00:00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11:00:00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сентября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