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Моисеенко Илья Юрьевич;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PASSO 2017 года выпуска, VIN № M710A-0012130, цвет кузова: белый, рабочий объем двигателя: 996, мощность: 50,7 кВт. Аварийный, не на ходу, имеет внешние и внутренние повреждения.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А56-130998/2022.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Моисеенко Илья 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