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7518–ОТПП/1/1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сентября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7518-ОТПП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Елькина Елена Юрьевна;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Жилое помещение: Квартира 77.5 кв.м , Кадастровый номер 54:35:063300:1496, расположена по адресу 630136 г. Новосибирск, ул. Пархоменко д.86/1 кв.8. обремененное залогом в пользу ПАО Банк «ФК «Открытие».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6 930 000.00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А45-29913/2021.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Елькина Елена Юрьевна.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Глаголев Роман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"ПРОКОНСАЛТ".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31.08.2023 10:00:00 ⇆ 05.09.2023 09:00:00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сентября 2023 года, время:  15:21:09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"ТЕНДЕРГРАД"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ОГРН:1205400007900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сентября 2023 года, время:  06:55:45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Шалак Андрей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ОГРНИП:323030000019438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сентября 2023 года, время:  08:21:47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Зубкова Татьяна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ИНН:540527639803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сентября 2023 года, время:  08:43:25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Венустова Татьяна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ИНН:740201948921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сентября 2023 года, время:  08:37:38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Щербинин Дмитрий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ИНН:190305628103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сентября 2023 года, время:  08:42:11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Заковряшин Александр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ИНН:550404212461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сентября 2023 года, время:  08:42:11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Заковряшин Александр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ИНН:550404212461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сентября 2023 года, время:  08:37:38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Щербинин Дмитрий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ИНН:190305628103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сентября 2023 года, время:  08:43:25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Венустова Татьяна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ИНН:740201948921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сентября 2023 года, время:  08:21:47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Зубкова Татьяна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ИНН:540527639803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сентября 2023 года, время:  06:55:45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Шалак Андрей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ОГРНИП:323030000019438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сентября 2023 года, время:  15:21:09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"ТЕНДЕРГРАД"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ОГРН:1205400007900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