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7544–ОАЗФ/2/5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Автогрейдер ДЗ-98Т-01, зав.№ 0020, г.в.2014 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А41-24733/2020.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«ПРОМСТРОЙ».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сентября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