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 Владислав Альбертович;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(кадастровый номер: 0411:0210152:190), находящееся по адресу: Республика Алтай, г. Горно-Алтайск, ул. Объездная, д.18, кв. 34, площадью 77,5 кв.м. имеется перепланировка, не внесённая в технический план помещения.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9 489 849.43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А45-15486/2017.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Кошкин Владислав Альбертович.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сентября 2023г.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сентября 2023г.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