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7535–ОАОФ/1/4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Заправочная станция, площадь 16,4кв.м., инв. № 13:01181, Литер А, этажность 1, с. Мохнатый Лог, ул. Производственная, 23, 54:13:021807:189. Земельный участок, площадь 13 181 кв.м., по адресу Новосибирская область, Краснозерский район, Мохнатологовский сельсовет. Разрешенное использование для эксплуатации заправочной станции. 54:13:025308:1863.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85 850.20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А45-10327/2016.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"МОХНАТОЛОГОВСКОЕ".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