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7542–ОАОФ/1/2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Кошкин Владислав Альбертович;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Жилое помещение (кадастровый номер: 0411:0210152:190), находящееся по адресу: Республика Алтай, г. Горно-Алтайск, ул. Объездная, д.18, кв. 34, площадью 77,5 кв.м. имеется перепланировка, не внесённая в технический план помещения.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9 489 849.43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А45-15486/2017.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Кошкин Владислав Альбертович.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Дворяткин Александр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Дворяткин Александр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«01» сентября 2023г.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(Дворяткин Александр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Дворяткин Александр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