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7542–ОАОФ/1/1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7542-ОАОФ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Кошкин Владислав Альбертович;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(кадастровый номер 54:10:021201:355), находящийся по адресу: Новосибирская область, Колыванский район, д. Пристань-Почта, ул. Шоссейная, д. 45а, площадью 1557 кв.м. Начальная цена - 196 545,56;.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196 545.56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А45-15486/2017.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Кошкин Владислав Альбертович.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Дворяткин Александр Александрович.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Дворяткин Александр Александрович.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«31» июля 2023г.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«01» сентября 2023г. 09:00:00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августа 2023 года, время:  07:51:35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Киндиков Айас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ИНН:041102767469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августа 2023 года, время:  12:24:38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Ежеленко Алексей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ИНН:540232316204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2023 года, время:  13:38:00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Грицев Андрей Леонидович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ОГРНИП:304547319500041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августа 2023 года, время:  12:44:45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Ахмедов Рустам Шахин оглы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ОГРНИП:320547600059581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августа 2023 года, время:  18:28:24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Аникин Сергей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ИНН:540540721060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августа 2023 года, время:  06:46:42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Верзилов Анатолий Валерьевич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ИНН:744516333750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августа 2023 года, время:  18:35:48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Терентьев Сергей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ИНН:425000433159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августа 2023 года, время:  10:37:43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августа 2023 года, время:  12:29:16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Самойлов Алексей Алексеевич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ИНН:540124789154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августа 2023 года, время:  14:57:22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Фаминцева Анастасия Егоровна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ИНН:540442990730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августа 2023 года, время:  21:42:55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Тронин Сергей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ОГРНИП:315236600012188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сентября 2023 года, время:  06:44:28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Шишкин Роман Игоревич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ИНН:542210609384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сентября 2023 года, время:  06:44:28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Шишкин Роман Игоревич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ИНН:542210609384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августа 2023 года, время:  21:42:55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Тронин Сергей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ОГРНИП:315236600012188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августа 2023 года, время:  14:57:22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Фаминцева Анастасия Егоровна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ИНН:540442990730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августа 2023 года, время:  12:29:16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Самойлов Алексей Алексеевич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ИНН:540124789154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августа 2023 года, время:  10:37:43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августа 2023 года, время:  18:35:48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Терентьев Сергей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ИНН:425000433159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августа 2023 года, время:  06:46:42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Верзилов Анатолий Валерьевич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ИНН:744516333750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августа 2023 года, время:  18:28:24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Аникин Сергей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ИНН:540540721060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августа 2023 года, время:  12:44:45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Ахмедов Рустам Шахин оглы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ОГРНИП:320547600059581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августа 2023 года, время:  12:24:38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Ежеленко Алексей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ИНН:540232316204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августа 2023 года, время:  07:51:35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Киндиков Айас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ИНН:041102767469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2023 года, время:  13:38:00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Грицев Андрей Леонидович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ОГРНИП:304547319500041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 внесен задаток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(Дворяткин Александр Александрович)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Дворяткин Александр Александрович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