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7536–ОАЗФ/1/1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"ЗАГОРЬЕ";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сельскохозяйственного назначения с кадастровым номером 31:03:1601001:58, общей площадью 2 001 610 кв.м., расположенного по адресу: Белгородская область, р-н Губкинский, в границах АОЗТ «Загорье»..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18 014 000.00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А08-8668/2018.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Белгородской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"ЗАГОРЬЕ".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11:00:00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11:00:00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