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
Бетехтина Светлана 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«Volkswagen polo», регистрационный знак Н 741 КК 72, тип ТС – легковой, VIN- XW8ZZZ61ZDG007854, 2012  г.в.,  кузов № XW8ZZZ61ZDG007854,  цвет - белый..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444 325.00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дело А70-23889/2022.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Бетехтина Светлана 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июля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августа 2023г.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