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7498–ОАОФ/2/1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7498-ОАОФ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
Шаврова (Угрюмова) Наталья Николаевна;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 – легковой автомобиль марка – SEAT SA, год выпуска – 2007,  VIN – VSSZZZ1PZ8R049042, цвет – фиолетовый,  ПТС – серия 77 ТУ 399777 от 30.11.2007 г..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398 700.00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дело А70-18030/2022.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Шаврова (Угрюмова) Наталья Николаевна.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«17» июля 2023г. 14:00:00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«21» августа 2023г. 14:00:00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августа 2023г. 14:00:00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«30» августа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(Кондакова Ирина Николаевна)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КОНДАКОВА ИРИНА НИКОЛАЕВНА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