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Смирнова Татьяна Витальевна;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помещение, общей площадью 39,6 кв.м.
Кадастровый номер 86:09:0901001:1026, адрес Ханты-Мансийский автономный округ - Югра,
Советский р-н, п. Алябьевский, ул. Токмянина, д.
10, кв. 9. Совместная собственность с супругом..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А75-14822/2022.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АО -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Смирнова Татьяна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июля 2023г. 14:00:00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августа 2023г. 14:00:00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августа 2023г. 14:00:00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августа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