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Складывающая система Peters SC-3000-III.2L 3Q re 2000 г.в.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113 415.30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