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7537–ОАОФ/2/4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Оборудования автоматической подачи Kanneggiesser GEM-3 №52970, 1993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93 189.60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