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7537–ОАОФ/2/10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Сушильная машина Transferon DT-100-U 1993 г.в..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28 353.29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А40-2153/2018.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Донских Вера Ивановна.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июля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августа 2023г. 17:30:00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