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Гидравлический пресс для белья Sinrin (Senking) SEP 50.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158 913.90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