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7 595 986.89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А45-877/2019.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«ПКК «Калибр».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07:59:00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08:00:00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09:00:00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