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7537–ОАОФ/1/5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Парогенератор Steamrator Steam 1000 2016 г.в..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А40-2153/2018.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Донских Вера Ивановна.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11:28:25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Савельев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ИНН:583806238626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11:28:25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Савельев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ИНН:583806238626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