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Сушильная машина Transferon DT-100-U 1993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28 353.29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