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7482–ОТПП/2/2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7482-ОТПП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Тишкова Ольга Викторовна;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Автомобиль грузовой МА3543203-2120, ПТС транспортного средства 77TM302018160920040Z, VIN Y3M54320340003175, 2004 года выпуска, гос. номер С504КТ55.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135 342.00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А46-9580/2017.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Омской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Тишкова Ольга Викторовна.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(Костякова Наталья Владимировна)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Костякова Наталья Владимировна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